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79C2" w14:textId="77777777" w:rsidR="00BE19A1" w:rsidRPr="002C4DF2" w:rsidRDefault="00003E00" w:rsidP="009C6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DF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527EE21" w14:textId="77777777" w:rsidR="00003E00" w:rsidRPr="002C4DF2" w:rsidRDefault="00003E00" w:rsidP="009C6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DF2">
        <w:rPr>
          <w:rFonts w:ascii="Times New Roman" w:hAnsi="Times New Roman" w:cs="Times New Roman"/>
          <w:b/>
          <w:sz w:val="24"/>
          <w:szCs w:val="24"/>
        </w:rPr>
        <w:t>DUBROVAČKO-NERETVANSKA ŽUPANIJA</w:t>
      </w:r>
    </w:p>
    <w:p w14:paraId="27E73BFC" w14:textId="77777777" w:rsidR="00003E00" w:rsidRPr="002C4DF2" w:rsidRDefault="005B4371" w:rsidP="00723B55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F225F" w:rsidRPr="002C4DF2">
        <w:rPr>
          <w:rFonts w:ascii="Times New Roman" w:hAnsi="Times New Roman" w:cs="Times New Roman"/>
          <w:b/>
          <w:sz w:val="24"/>
          <w:szCs w:val="24"/>
        </w:rPr>
        <w:t xml:space="preserve">„IVO DUGANDŽIĆ-MIŠIĆ“ </w:t>
      </w:r>
      <w:r w:rsidR="00003E00" w:rsidRPr="002C4DF2">
        <w:rPr>
          <w:rFonts w:ascii="Times New Roman" w:hAnsi="Times New Roman" w:cs="Times New Roman"/>
          <w:b/>
          <w:sz w:val="24"/>
          <w:szCs w:val="24"/>
        </w:rPr>
        <w:t>KOMIN</w:t>
      </w:r>
      <w:r w:rsidR="00723B55" w:rsidRPr="002C4DF2">
        <w:rPr>
          <w:rFonts w:ascii="Times New Roman" w:hAnsi="Times New Roman" w:cs="Times New Roman"/>
          <w:b/>
          <w:sz w:val="24"/>
          <w:szCs w:val="24"/>
        </w:rPr>
        <w:tab/>
      </w:r>
    </w:p>
    <w:p w14:paraId="6CF4FDC6" w14:textId="77777777" w:rsidR="00EF225F" w:rsidRPr="002C4DF2" w:rsidRDefault="00003E00" w:rsidP="00EF22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DF2">
        <w:rPr>
          <w:rFonts w:ascii="Times New Roman" w:hAnsi="Times New Roman" w:cs="Times New Roman"/>
          <w:b/>
          <w:sz w:val="24"/>
          <w:szCs w:val="24"/>
        </w:rPr>
        <w:t>ŠKOLSKI ODBOR</w:t>
      </w:r>
    </w:p>
    <w:p w14:paraId="0DB87CDC" w14:textId="77777777" w:rsidR="00003E00" w:rsidRPr="002C4DF2" w:rsidRDefault="00AD6AA5" w:rsidP="00EF2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DF2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2868A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600-04/24-03/20</w:t>
      </w:r>
    </w:p>
    <w:p w14:paraId="799AB4FF" w14:textId="77777777" w:rsidR="00003E00" w:rsidRPr="002C4DF2" w:rsidRDefault="005B4371" w:rsidP="00EF2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2117-149-24</w:t>
      </w:r>
      <w:r w:rsidR="00476C58" w:rsidRPr="002C4DF2">
        <w:rPr>
          <w:rFonts w:ascii="Times New Roman" w:hAnsi="Times New Roman" w:cs="Times New Roman"/>
          <w:b/>
          <w:sz w:val="24"/>
          <w:szCs w:val="24"/>
        </w:rPr>
        <w:t>-1</w:t>
      </w:r>
    </w:p>
    <w:p w14:paraId="3F1E99DE" w14:textId="77777777" w:rsidR="00003E00" w:rsidRPr="002C4DF2" w:rsidRDefault="003C4C4A" w:rsidP="00EF2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DF2">
        <w:rPr>
          <w:rFonts w:ascii="Times New Roman" w:hAnsi="Times New Roman" w:cs="Times New Roman"/>
          <w:b/>
          <w:sz w:val="24"/>
          <w:szCs w:val="24"/>
        </w:rPr>
        <w:t xml:space="preserve">Komin,  </w:t>
      </w:r>
      <w:r w:rsidR="002868AE">
        <w:rPr>
          <w:rFonts w:ascii="Times New Roman" w:hAnsi="Times New Roman" w:cs="Times New Roman"/>
          <w:b/>
          <w:sz w:val="24"/>
          <w:szCs w:val="24"/>
        </w:rPr>
        <w:t>5. studenoga</w:t>
      </w:r>
      <w:r w:rsidR="005B4371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03E00" w:rsidRPr="002C4DF2">
        <w:rPr>
          <w:rFonts w:ascii="Times New Roman" w:hAnsi="Times New Roman" w:cs="Times New Roman"/>
          <w:b/>
          <w:sz w:val="24"/>
          <w:szCs w:val="24"/>
        </w:rPr>
        <w:t>.</w:t>
      </w:r>
      <w:r w:rsidR="00AD6AA5" w:rsidRPr="002C4DF2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14019D9D" w14:textId="77777777" w:rsidR="00003E00" w:rsidRPr="002C4DF2" w:rsidRDefault="00003E00" w:rsidP="00EF2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0839D9" w14:textId="77777777" w:rsidR="00AD6AA5" w:rsidRPr="002C4DF2" w:rsidRDefault="00AD6AA5" w:rsidP="00EF2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FFAF1" w14:textId="77777777" w:rsidR="00AD6AA5" w:rsidRPr="002C4DF2" w:rsidRDefault="00AD6AA5" w:rsidP="00EF2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AE9D6" w14:textId="77777777" w:rsidR="00AD6AA5" w:rsidRPr="002C4DF2" w:rsidRDefault="002868AE" w:rsidP="002C4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Temeljem članka 47</w:t>
      </w:r>
      <w:r w:rsidR="00003E00" w:rsidRPr="002C4DF2">
        <w:rPr>
          <w:rFonts w:ascii="Times New Roman" w:hAnsi="Times New Roman" w:cs="Times New Roman"/>
          <w:sz w:val="24"/>
          <w:szCs w:val="24"/>
        </w:rPr>
        <w:t>. Statuta OŠ „Ivo Du</w:t>
      </w:r>
      <w:r w:rsidR="00AD6AA5" w:rsidRPr="002C4DF2">
        <w:rPr>
          <w:rFonts w:ascii="Times New Roman" w:hAnsi="Times New Roman" w:cs="Times New Roman"/>
          <w:sz w:val="24"/>
          <w:szCs w:val="24"/>
        </w:rPr>
        <w:t>gand</w:t>
      </w:r>
      <w:r w:rsidR="005B4371">
        <w:rPr>
          <w:rFonts w:ascii="Times New Roman" w:hAnsi="Times New Roman" w:cs="Times New Roman"/>
          <w:sz w:val="24"/>
          <w:szCs w:val="24"/>
        </w:rPr>
        <w:t>žić-Mišić“, Komin sazivam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="00DF713F">
        <w:rPr>
          <w:rFonts w:ascii="Times New Roman" w:hAnsi="Times New Roman" w:cs="Times New Roman"/>
          <w:sz w:val="24"/>
          <w:szCs w:val="24"/>
        </w:rPr>
        <w:t>.</w:t>
      </w:r>
      <w:r w:rsidR="00476C58" w:rsidRPr="002C4DF2">
        <w:rPr>
          <w:rFonts w:ascii="Times New Roman" w:hAnsi="Times New Roman" w:cs="Times New Roman"/>
          <w:sz w:val="24"/>
          <w:szCs w:val="24"/>
        </w:rPr>
        <w:t xml:space="preserve"> </w:t>
      </w:r>
      <w:r w:rsidR="00003E00" w:rsidRPr="002C4DF2">
        <w:rPr>
          <w:rFonts w:ascii="Times New Roman" w:hAnsi="Times New Roman" w:cs="Times New Roman"/>
          <w:sz w:val="24"/>
          <w:szCs w:val="24"/>
        </w:rPr>
        <w:t>sjednicu Školskog odbora OŠ „Ivo Dugandžić-Mišić“, Komin te upućujem</w:t>
      </w:r>
    </w:p>
    <w:p w14:paraId="7B997B00" w14:textId="77777777" w:rsidR="00AD6AA5" w:rsidRPr="002C4DF2" w:rsidRDefault="00AD6AA5" w:rsidP="002C4D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09B0C" w14:textId="77777777" w:rsidR="00003E00" w:rsidRPr="002C4DF2" w:rsidRDefault="00003E00" w:rsidP="00003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F2">
        <w:rPr>
          <w:rFonts w:ascii="Times New Roman" w:hAnsi="Times New Roman" w:cs="Times New Roman"/>
          <w:b/>
          <w:sz w:val="24"/>
          <w:szCs w:val="24"/>
        </w:rPr>
        <w:t>POZIV</w:t>
      </w:r>
    </w:p>
    <w:p w14:paraId="7A18F27F" w14:textId="77777777" w:rsidR="00003E00" w:rsidRPr="002C4DF2" w:rsidRDefault="005B4371" w:rsidP="000D69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03E00" w:rsidRPr="002C4DF2">
        <w:rPr>
          <w:rFonts w:ascii="Times New Roman" w:hAnsi="Times New Roman" w:cs="Times New Roman"/>
          <w:sz w:val="24"/>
          <w:szCs w:val="24"/>
        </w:rPr>
        <w:t>a</w:t>
      </w:r>
      <w:r w:rsidR="002868AE">
        <w:rPr>
          <w:rFonts w:ascii="Times New Roman" w:hAnsi="Times New Roman" w:cs="Times New Roman"/>
          <w:sz w:val="24"/>
          <w:szCs w:val="24"/>
        </w:rPr>
        <w:t xml:space="preserve"> 31</w:t>
      </w:r>
      <w:r w:rsidR="00DF713F">
        <w:rPr>
          <w:rFonts w:ascii="Times New Roman" w:hAnsi="Times New Roman" w:cs="Times New Roman"/>
          <w:sz w:val="24"/>
          <w:szCs w:val="24"/>
        </w:rPr>
        <w:t xml:space="preserve">. </w:t>
      </w:r>
      <w:r w:rsidR="00003E00" w:rsidRPr="002C4DF2">
        <w:rPr>
          <w:rFonts w:ascii="Times New Roman" w:hAnsi="Times New Roman" w:cs="Times New Roman"/>
          <w:sz w:val="24"/>
          <w:szCs w:val="24"/>
        </w:rPr>
        <w:t>sjednicu Škols</w:t>
      </w:r>
      <w:r w:rsidR="0010495D" w:rsidRPr="002C4DF2">
        <w:rPr>
          <w:rFonts w:ascii="Times New Roman" w:hAnsi="Times New Roman" w:cs="Times New Roman"/>
          <w:sz w:val="24"/>
          <w:szCs w:val="24"/>
        </w:rPr>
        <w:t xml:space="preserve">kog odbora </w:t>
      </w:r>
      <w:r w:rsidR="00476C58" w:rsidRPr="002C4DF2">
        <w:rPr>
          <w:rFonts w:ascii="Times New Roman" w:hAnsi="Times New Roman" w:cs="Times New Roman"/>
          <w:sz w:val="24"/>
          <w:szCs w:val="24"/>
        </w:rPr>
        <w:t>koja će se održati</w:t>
      </w:r>
      <w:r w:rsidR="002868AE">
        <w:rPr>
          <w:rFonts w:ascii="Times New Roman" w:hAnsi="Times New Roman" w:cs="Times New Roman"/>
          <w:sz w:val="24"/>
          <w:szCs w:val="24"/>
        </w:rPr>
        <w:t xml:space="preserve"> elektronskim putem</w:t>
      </w:r>
      <w:r w:rsidR="00162122">
        <w:rPr>
          <w:rFonts w:ascii="Times New Roman" w:hAnsi="Times New Roman" w:cs="Times New Roman"/>
          <w:sz w:val="24"/>
          <w:szCs w:val="24"/>
        </w:rPr>
        <w:t xml:space="preserve"> dana </w:t>
      </w:r>
      <w:r w:rsidR="002868AE">
        <w:rPr>
          <w:rFonts w:ascii="Times New Roman" w:hAnsi="Times New Roman" w:cs="Times New Roman"/>
          <w:sz w:val="24"/>
          <w:szCs w:val="24"/>
        </w:rPr>
        <w:t>8. studenoga</w:t>
      </w:r>
      <w:r>
        <w:rPr>
          <w:rFonts w:ascii="Times New Roman" w:hAnsi="Times New Roman" w:cs="Times New Roman"/>
          <w:sz w:val="24"/>
          <w:szCs w:val="24"/>
        </w:rPr>
        <w:t xml:space="preserve">  2024</w:t>
      </w:r>
      <w:r w:rsidR="00003E00" w:rsidRPr="002C4DF2">
        <w:rPr>
          <w:rFonts w:ascii="Times New Roman" w:hAnsi="Times New Roman" w:cs="Times New Roman"/>
          <w:sz w:val="24"/>
          <w:szCs w:val="24"/>
        </w:rPr>
        <w:t>. godine (</w:t>
      </w:r>
      <w:r w:rsidR="002868AE">
        <w:rPr>
          <w:rFonts w:ascii="Times New Roman" w:hAnsi="Times New Roman" w:cs="Times New Roman"/>
          <w:sz w:val="24"/>
          <w:szCs w:val="24"/>
        </w:rPr>
        <w:t>petak)  u vremenu od 8,00 do 16,00</w:t>
      </w:r>
      <w:r w:rsidR="00732B27">
        <w:rPr>
          <w:rFonts w:ascii="Times New Roman" w:hAnsi="Times New Roman" w:cs="Times New Roman"/>
          <w:sz w:val="24"/>
          <w:szCs w:val="24"/>
        </w:rPr>
        <w:t xml:space="preserve"> sati</w:t>
      </w:r>
      <w:r w:rsidR="00AD6AA5" w:rsidRPr="002C4DF2">
        <w:rPr>
          <w:rFonts w:ascii="Times New Roman" w:hAnsi="Times New Roman" w:cs="Times New Roman"/>
          <w:sz w:val="24"/>
          <w:szCs w:val="24"/>
        </w:rPr>
        <w:t>.</w:t>
      </w:r>
    </w:p>
    <w:p w14:paraId="2A1BFBDB" w14:textId="77777777" w:rsidR="00AD6AA5" w:rsidRDefault="00AD6AA5" w:rsidP="002C4D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9D502" w14:textId="77777777" w:rsidR="00162122" w:rsidRPr="002C4DF2" w:rsidRDefault="00162122" w:rsidP="00162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2B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3E8D560A" w14:textId="77777777" w:rsidR="005B4371" w:rsidRPr="00162122" w:rsidRDefault="00162122" w:rsidP="00162122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2122">
        <w:rPr>
          <w:rFonts w:ascii="Times New Roman" w:hAnsi="Times New Roman" w:cs="Times New Roman"/>
          <w:sz w:val="24"/>
          <w:szCs w:val="24"/>
        </w:rPr>
        <w:t xml:space="preserve">Usvajanje </w:t>
      </w:r>
      <w:r w:rsidR="002868AE">
        <w:rPr>
          <w:rFonts w:ascii="Times New Roman" w:hAnsi="Times New Roman" w:cs="Times New Roman"/>
          <w:sz w:val="24"/>
          <w:szCs w:val="24"/>
        </w:rPr>
        <w:t>Zapisnika s 30</w:t>
      </w:r>
      <w:r w:rsidRPr="00162122">
        <w:rPr>
          <w:rFonts w:ascii="Times New Roman" w:hAnsi="Times New Roman" w:cs="Times New Roman"/>
          <w:sz w:val="24"/>
          <w:szCs w:val="24"/>
        </w:rPr>
        <w:t>. sjednice</w:t>
      </w:r>
    </w:p>
    <w:p w14:paraId="4F2A8CD5" w14:textId="77777777" w:rsidR="0087394B" w:rsidRPr="00162122" w:rsidRDefault="00162122" w:rsidP="00162122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</w:t>
      </w:r>
      <w:r w:rsidR="002868AE">
        <w:rPr>
          <w:rFonts w:ascii="Times New Roman" w:hAnsi="Times New Roman" w:cs="Times New Roman"/>
          <w:sz w:val="24"/>
          <w:szCs w:val="24"/>
        </w:rPr>
        <w:t>na suglasnost za zapošljavanje D.J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68AE">
        <w:rPr>
          <w:rFonts w:ascii="Times New Roman" w:hAnsi="Times New Roman" w:cs="Times New Roman"/>
          <w:sz w:val="24"/>
          <w:szCs w:val="24"/>
        </w:rPr>
        <w:t>učiteljice fizike</w:t>
      </w:r>
      <w:r>
        <w:rPr>
          <w:rFonts w:ascii="Times New Roman" w:hAnsi="Times New Roman" w:cs="Times New Roman"/>
          <w:sz w:val="24"/>
          <w:szCs w:val="24"/>
        </w:rPr>
        <w:t xml:space="preserve"> na nepu</w:t>
      </w:r>
      <w:r w:rsidR="002868AE">
        <w:rPr>
          <w:rFonts w:ascii="Times New Roman" w:hAnsi="Times New Roman" w:cs="Times New Roman"/>
          <w:sz w:val="24"/>
          <w:szCs w:val="24"/>
        </w:rPr>
        <w:t xml:space="preserve">no neodređeno radno </w:t>
      </w:r>
      <w:r w:rsidR="0083390F">
        <w:rPr>
          <w:rFonts w:ascii="Times New Roman" w:hAnsi="Times New Roman" w:cs="Times New Roman"/>
          <w:sz w:val="24"/>
          <w:szCs w:val="24"/>
        </w:rPr>
        <w:t>vrijeme po raspisanom natječaju</w:t>
      </w:r>
    </w:p>
    <w:p w14:paraId="2E69A0FF" w14:textId="77777777" w:rsidR="002868AE" w:rsidRDefault="002868AE" w:rsidP="002868AE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Financijskog plana za 2025. godinu s projekcijama za 2026. i 2027. godinu.</w:t>
      </w:r>
    </w:p>
    <w:p w14:paraId="25521368" w14:textId="77777777" w:rsidR="0087394B" w:rsidRPr="00162122" w:rsidRDefault="0087394B" w:rsidP="002868A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58BF3C2B" w14:textId="77777777" w:rsidR="005B4371" w:rsidRPr="00162122" w:rsidRDefault="005B4371" w:rsidP="001621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B743116" w14:textId="77777777" w:rsidR="005B4371" w:rsidRPr="00162122" w:rsidRDefault="005B4371" w:rsidP="001621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38BEF4F" w14:textId="77777777" w:rsidR="005B4371" w:rsidRDefault="005B4371" w:rsidP="00EF225F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5A688D21" w14:textId="77777777" w:rsidR="005B4371" w:rsidRDefault="005B4371" w:rsidP="00EF225F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77FB0653" w14:textId="77777777" w:rsidR="007437EB" w:rsidRPr="002C4DF2" w:rsidRDefault="00670C4D" w:rsidP="00EF225F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2C4DF2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742E8819" w14:textId="77777777" w:rsidR="00670C4D" w:rsidRPr="002C4DF2" w:rsidRDefault="00670C4D" w:rsidP="00670C4D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 w:rsidRPr="002C4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C6699" w:rsidRPr="002C4D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225F" w:rsidRPr="002C4D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699" w:rsidRPr="002C4DF2">
        <w:rPr>
          <w:rFonts w:ascii="Times New Roman" w:hAnsi="Times New Roman" w:cs="Times New Roman"/>
          <w:sz w:val="24"/>
          <w:szCs w:val="24"/>
        </w:rPr>
        <w:t xml:space="preserve"> Monika Ćopo</w:t>
      </w:r>
    </w:p>
    <w:p w14:paraId="3828214A" w14:textId="77777777" w:rsidR="00003E00" w:rsidRPr="002C4DF2" w:rsidRDefault="00003E00">
      <w:pPr>
        <w:rPr>
          <w:rFonts w:ascii="Times New Roman" w:hAnsi="Times New Roman" w:cs="Times New Roman"/>
          <w:sz w:val="24"/>
          <w:szCs w:val="24"/>
        </w:rPr>
      </w:pPr>
    </w:p>
    <w:sectPr w:rsidR="00003E00" w:rsidRPr="002C4DF2" w:rsidSect="00BE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63F65"/>
    <w:multiLevelType w:val="hybridMultilevel"/>
    <w:tmpl w:val="E67A56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A379B"/>
    <w:multiLevelType w:val="hybridMultilevel"/>
    <w:tmpl w:val="CB3A1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941F7"/>
    <w:multiLevelType w:val="hybridMultilevel"/>
    <w:tmpl w:val="D7767F20"/>
    <w:lvl w:ilvl="0" w:tplc="967823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508DC"/>
    <w:multiLevelType w:val="hybridMultilevel"/>
    <w:tmpl w:val="F6104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E00"/>
    <w:rsid w:val="000038A0"/>
    <w:rsid w:val="00003E00"/>
    <w:rsid w:val="00091374"/>
    <w:rsid w:val="000A68D4"/>
    <w:rsid w:val="000C3109"/>
    <w:rsid w:val="000D2D15"/>
    <w:rsid w:val="000D6977"/>
    <w:rsid w:val="000E5B58"/>
    <w:rsid w:val="000F6996"/>
    <w:rsid w:val="0010495D"/>
    <w:rsid w:val="00127D04"/>
    <w:rsid w:val="00162122"/>
    <w:rsid w:val="00187637"/>
    <w:rsid w:val="0019564B"/>
    <w:rsid w:val="001B2C2D"/>
    <w:rsid w:val="001D6A13"/>
    <w:rsid w:val="001E475C"/>
    <w:rsid w:val="00210726"/>
    <w:rsid w:val="00210DC0"/>
    <w:rsid w:val="002728A8"/>
    <w:rsid w:val="00280FF3"/>
    <w:rsid w:val="002868AE"/>
    <w:rsid w:val="002A1022"/>
    <w:rsid w:val="002C4DF2"/>
    <w:rsid w:val="002F4B71"/>
    <w:rsid w:val="002F5627"/>
    <w:rsid w:val="00324E15"/>
    <w:rsid w:val="00357091"/>
    <w:rsid w:val="003A0251"/>
    <w:rsid w:val="003C4C4A"/>
    <w:rsid w:val="00406161"/>
    <w:rsid w:val="004075FF"/>
    <w:rsid w:val="00414252"/>
    <w:rsid w:val="00417121"/>
    <w:rsid w:val="00433337"/>
    <w:rsid w:val="00446B4E"/>
    <w:rsid w:val="00450979"/>
    <w:rsid w:val="00476C58"/>
    <w:rsid w:val="004F7827"/>
    <w:rsid w:val="0053350A"/>
    <w:rsid w:val="005565F0"/>
    <w:rsid w:val="005678E2"/>
    <w:rsid w:val="005B4371"/>
    <w:rsid w:val="005C7108"/>
    <w:rsid w:val="005D3619"/>
    <w:rsid w:val="005D5B62"/>
    <w:rsid w:val="00670C4D"/>
    <w:rsid w:val="00693D82"/>
    <w:rsid w:val="00696C0B"/>
    <w:rsid w:val="00711452"/>
    <w:rsid w:val="00723B55"/>
    <w:rsid w:val="007300A0"/>
    <w:rsid w:val="007314C1"/>
    <w:rsid w:val="00732B27"/>
    <w:rsid w:val="007437EB"/>
    <w:rsid w:val="007D54B4"/>
    <w:rsid w:val="007D7F4E"/>
    <w:rsid w:val="0081071F"/>
    <w:rsid w:val="0081154F"/>
    <w:rsid w:val="00816783"/>
    <w:rsid w:val="00830ACB"/>
    <w:rsid w:val="0083390F"/>
    <w:rsid w:val="008349C8"/>
    <w:rsid w:val="00835F30"/>
    <w:rsid w:val="00846388"/>
    <w:rsid w:val="0086063E"/>
    <w:rsid w:val="008670F0"/>
    <w:rsid w:val="00867931"/>
    <w:rsid w:val="0087394B"/>
    <w:rsid w:val="0087445E"/>
    <w:rsid w:val="00880599"/>
    <w:rsid w:val="008931F3"/>
    <w:rsid w:val="008C65BB"/>
    <w:rsid w:val="008E4FCA"/>
    <w:rsid w:val="00925E5F"/>
    <w:rsid w:val="00961562"/>
    <w:rsid w:val="00984BD5"/>
    <w:rsid w:val="009A2045"/>
    <w:rsid w:val="009C65B0"/>
    <w:rsid w:val="00A20665"/>
    <w:rsid w:val="00A26F00"/>
    <w:rsid w:val="00A32360"/>
    <w:rsid w:val="00A50199"/>
    <w:rsid w:val="00A91EB6"/>
    <w:rsid w:val="00AA047B"/>
    <w:rsid w:val="00AA0ECF"/>
    <w:rsid w:val="00AA2DD6"/>
    <w:rsid w:val="00AB0647"/>
    <w:rsid w:val="00AC6D94"/>
    <w:rsid w:val="00AD43CD"/>
    <w:rsid w:val="00AD6AA5"/>
    <w:rsid w:val="00B22EEB"/>
    <w:rsid w:val="00B6279A"/>
    <w:rsid w:val="00BE19A1"/>
    <w:rsid w:val="00C015BB"/>
    <w:rsid w:val="00C254B2"/>
    <w:rsid w:val="00C4699C"/>
    <w:rsid w:val="00C5683C"/>
    <w:rsid w:val="00C83ADD"/>
    <w:rsid w:val="00C96423"/>
    <w:rsid w:val="00CA4278"/>
    <w:rsid w:val="00CA6029"/>
    <w:rsid w:val="00CB542B"/>
    <w:rsid w:val="00D064DA"/>
    <w:rsid w:val="00D109AA"/>
    <w:rsid w:val="00D32037"/>
    <w:rsid w:val="00D408D0"/>
    <w:rsid w:val="00D43679"/>
    <w:rsid w:val="00D70208"/>
    <w:rsid w:val="00D76BBB"/>
    <w:rsid w:val="00D90D61"/>
    <w:rsid w:val="00DF121F"/>
    <w:rsid w:val="00DF713F"/>
    <w:rsid w:val="00E5628D"/>
    <w:rsid w:val="00E94D36"/>
    <w:rsid w:val="00EA2569"/>
    <w:rsid w:val="00ED444E"/>
    <w:rsid w:val="00ED783B"/>
    <w:rsid w:val="00EF225F"/>
    <w:rsid w:val="00F01167"/>
    <w:rsid w:val="00F10807"/>
    <w:rsid w:val="00F138A5"/>
    <w:rsid w:val="00F24BFB"/>
    <w:rsid w:val="00F477B2"/>
    <w:rsid w:val="00F546F8"/>
    <w:rsid w:val="00F86357"/>
    <w:rsid w:val="00F90303"/>
    <w:rsid w:val="00FC6699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12CF"/>
  <w15:docId w15:val="{14D4F4CA-6503-425F-8A8C-22114846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0C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7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020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B5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92CCD-1BB6-4A95-BCEA-91464DC4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Komin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</dc:creator>
  <cp:lastModifiedBy>Kristina Matić</cp:lastModifiedBy>
  <cp:revision>2</cp:revision>
  <cp:lastPrinted>2024-10-02T06:57:00Z</cp:lastPrinted>
  <dcterms:created xsi:type="dcterms:W3CDTF">2024-11-12T11:39:00Z</dcterms:created>
  <dcterms:modified xsi:type="dcterms:W3CDTF">2024-11-12T11:39:00Z</dcterms:modified>
</cp:coreProperties>
</file>